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2B6F" w14:textId="77777777" w:rsidR="00C36CAB" w:rsidRPr="00A14CD6" w:rsidRDefault="00A14CD6" w:rsidP="00A14CD6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Trophy Nation - Text Dependent </w:t>
      </w:r>
      <w:r w:rsidR="00C36CAB" w:rsidRPr="00A14CD6">
        <w:rPr>
          <w:b/>
          <w:sz w:val="24"/>
          <w:u w:val="single"/>
        </w:rPr>
        <w:t>Questions</w:t>
      </w:r>
    </w:p>
    <w:p w14:paraId="4D052B70" w14:textId="77777777" w:rsidR="00C36CAB" w:rsidRPr="00A14CD6" w:rsidRDefault="00C36CAB">
      <w:pPr>
        <w:rPr>
          <w:b/>
          <w:sz w:val="24"/>
        </w:rPr>
      </w:pPr>
      <w:r w:rsidRPr="00A14CD6">
        <w:rPr>
          <w:b/>
          <w:sz w:val="24"/>
        </w:rPr>
        <w:t xml:space="preserve">“Losing Is Good for You” by Ashley </w:t>
      </w:r>
      <w:proofErr w:type="spellStart"/>
      <w:r w:rsidRPr="00A14CD6">
        <w:rPr>
          <w:b/>
          <w:sz w:val="24"/>
        </w:rPr>
        <w:t>Merryman</w:t>
      </w:r>
      <w:proofErr w:type="spellEnd"/>
    </w:p>
    <w:p w14:paraId="4D052B71" w14:textId="77777777" w:rsidR="00301F5F" w:rsidRPr="00A14CD6" w:rsidRDefault="00A14CD6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>What time of year was the article written</w:t>
      </w:r>
      <w:r w:rsidR="00C36CAB" w:rsidRPr="00A14CD6">
        <w:rPr>
          <w:sz w:val="24"/>
        </w:rPr>
        <w:t>?</w:t>
      </w:r>
      <w:r w:rsidR="000842DC">
        <w:rPr>
          <w:sz w:val="24"/>
        </w:rPr>
        <w:t xml:space="preserve"> Why is this significant?</w:t>
      </w:r>
    </w:p>
    <w:p w14:paraId="4D052B72" w14:textId="77777777" w:rsidR="00C36CAB" w:rsidRPr="00A14CD6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 xml:space="preserve">What does </w:t>
      </w:r>
      <w:proofErr w:type="spellStart"/>
      <w:r w:rsidRPr="00A14CD6">
        <w:rPr>
          <w:sz w:val="24"/>
        </w:rPr>
        <w:t>Merryman</w:t>
      </w:r>
      <w:proofErr w:type="spellEnd"/>
      <w:r w:rsidRPr="00A14CD6">
        <w:rPr>
          <w:sz w:val="24"/>
        </w:rPr>
        <w:t xml:space="preserve"> want parents to do?</w:t>
      </w:r>
      <w:r w:rsidR="000842DC">
        <w:rPr>
          <w:sz w:val="24"/>
        </w:rPr>
        <w:t xml:space="preserve"> Explain.</w:t>
      </w:r>
    </w:p>
    <w:p w14:paraId="4D052B73" w14:textId="77777777" w:rsidR="00C36CAB" w:rsidRPr="00A14CD6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 xml:space="preserve">What </w:t>
      </w:r>
      <w:r w:rsidR="00A14CD6" w:rsidRPr="00A14CD6">
        <w:rPr>
          <w:sz w:val="24"/>
        </w:rPr>
        <w:t>occurred</w:t>
      </w:r>
      <w:r w:rsidRPr="00A14CD6">
        <w:rPr>
          <w:sz w:val="24"/>
        </w:rPr>
        <w:t xml:space="preserve"> in the 1960’s?</w:t>
      </w:r>
    </w:p>
    <w:p w14:paraId="4D052B74" w14:textId="77777777" w:rsidR="00C36CAB" w:rsidRPr="00A14CD6" w:rsidRDefault="000842DC" w:rsidP="00A14C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According to the article w</w:t>
      </w:r>
      <w:r w:rsidR="00C36CAB" w:rsidRPr="00A14CD6">
        <w:rPr>
          <w:sz w:val="24"/>
        </w:rPr>
        <w:t>hat happens when children are constantly rewarded?</w:t>
      </w:r>
      <w:r>
        <w:rPr>
          <w:sz w:val="24"/>
        </w:rPr>
        <w:t xml:space="preserve"> Provide a quote from the text to support your point.</w:t>
      </w:r>
    </w:p>
    <w:p w14:paraId="4D052B75" w14:textId="77777777" w:rsidR="00C36CAB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>Based on the reading, describe an example of a negative outcome cause</w:t>
      </w:r>
      <w:r w:rsidR="000842DC">
        <w:rPr>
          <w:sz w:val="24"/>
        </w:rPr>
        <w:t>d</w:t>
      </w:r>
      <w:r w:rsidRPr="00A14CD6">
        <w:rPr>
          <w:sz w:val="24"/>
        </w:rPr>
        <w:t xml:space="preserve"> by nonstop recognition</w:t>
      </w:r>
      <w:r w:rsidR="000842DC">
        <w:rPr>
          <w:sz w:val="24"/>
        </w:rPr>
        <w:t>.</w:t>
      </w:r>
    </w:p>
    <w:p w14:paraId="4D052B76" w14:textId="77777777" w:rsidR="00DC35B5" w:rsidRPr="00A14CD6" w:rsidRDefault="00DC35B5" w:rsidP="00A14C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does “entitlement” and “narcissism” mean, and how does </w:t>
      </w:r>
      <w:proofErr w:type="spellStart"/>
      <w:r>
        <w:rPr>
          <w:sz w:val="24"/>
        </w:rPr>
        <w:t>Merryman</w:t>
      </w:r>
      <w:proofErr w:type="spellEnd"/>
      <w:r>
        <w:rPr>
          <w:sz w:val="24"/>
        </w:rPr>
        <w:t xml:space="preserve"> use the language to support her purpose? </w:t>
      </w:r>
    </w:p>
    <w:p w14:paraId="4D052B77" w14:textId="77777777" w:rsidR="00C36CAB" w:rsidRPr="00A14CD6" w:rsidRDefault="000842DC" w:rsidP="00A14C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negative outcomes does</w:t>
      </w:r>
      <w:r w:rsidR="00C36CAB" w:rsidRPr="00A14CD6">
        <w:rPr>
          <w:sz w:val="24"/>
        </w:rPr>
        <w:t xml:space="preserve"> the “everyone must always win” argument have for society?</w:t>
      </w:r>
      <w:r>
        <w:rPr>
          <w:sz w:val="24"/>
        </w:rPr>
        <w:t xml:space="preserve"> Cite evidence from the text to support your response.</w:t>
      </w:r>
    </w:p>
    <w:p w14:paraId="4D052B78" w14:textId="77777777" w:rsidR="00C36CAB" w:rsidRPr="00A14CD6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>Wha</w:t>
      </w:r>
      <w:r w:rsidR="00DC35B5">
        <w:rPr>
          <w:sz w:val="24"/>
        </w:rPr>
        <w:t xml:space="preserve">t does </w:t>
      </w:r>
      <w:proofErr w:type="spellStart"/>
      <w:r w:rsidR="00DC35B5">
        <w:rPr>
          <w:sz w:val="24"/>
        </w:rPr>
        <w:t>Merryman</w:t>
      </w:r>
      <w:proofErr w:type="spellEnd"/>
      <w:r w:rsidR="00DC35B5">
        <w:rPr>
          <w:sz w:val="24"/>
        </w:rPr>
        <w:t xml:space="preserve"> argue is the parents’/society’s job</w:t>
      </w:r>
      <w:r w:rsidRPr="00A14CD6">
        <w:rPr>
          <w:sz w:val="24"/>
        </w:rPr>
        <w:t>?</w:t>
      </w:r>
    </w:p>
    <w:p w14:paraId="4D052B79" w14:textId="77777777" w:rsidR="00C36CAB" w:rsidRPr="00A14CD6" w:rsidRDefault="00C36CAB">
      <w:pPr>
        <w:rPr>
          <w:b/>
          <w:sz w:val="24"/>
        </w:rPr>
      </w:pPr>
    </w:p>
    <w:p w14:paraId="4D052B7A" w14:textId="77777777" w:rsidR="00C36CAB" w:rsidRPr="00A14CD6" w:rsidRDefault="00C36CAB">
      <w:pPr>
        <w:rPr>
          <w:b/>
          <w:sz w:val="24"/>
        </w:rPr>
      </w:pPr>
      <w:r w:rsidRPr="00A14CD6">
        <w:rPr>
          <w:b/>
          <w:sz w:val="24"/>
        </w:rPr>
        <w:t xml:space="preserve">“From sports mom and softball </w:t>
      </w:r>
      <w:proofErr w:type="gramStart"/>
      <w:r w:rsidRPr="00A14CD6">
        <w:rPr>
          <w:b/>
          <w:sz w:val="24"/>
        </w:rPr>
        <w:t>coach</w:t>
      </w:r>
      <w:proofErr w:type="gramEnd"/>
      <w:r w:rsidRPr="00A14CD6">
        <w:rPr>
          <w:b/>
          <w:sz w:val="24"/>
        </w:rPr>
        <w:t xml:space="preserve"> Stacie </w:t>
      </w:r>
      <w:proofErr w:type="spellStart"/>
      <w:r w:rsidRPr="00A14CD6">
        <w:rPr>
          <w:b/>
          <w:sz w:val="24"/>
        </w:rPr>
        <w:t>Mahoe</w:t>
      </w:r>
      <w:proofErr w:type="spellEnd"/>
      <w:r w:rsidRPr="00A14CD6">
        <w:rPr>
          <w:b/>
          <w:sz w:val="24"/>
        </w:rPr>
        <w:t xml:space="preserve"> regarding the worthlessness of getting worked up over participation trophies”</w:t>
      </w:r>
    </w:p>
    <w:p w14:paraId="4D052B7B" w14:textId="77777777" w:rsidR="00C36CAB" w:rsidRPr="00A14CD6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 xml:space="preserve">What is Stacie </w:t>
      </w:r>
      <w:proofErr w:type="spellStart"/>
      <w:r w:rsidRPr="00A14CD6">
        <w:rPr>
          <w:sz w:val="24"/>
        </w:rPr>
        <w:t>Mahoe’s</w:t>
      </w:r>
      <w:proofErr w:type="spellEnd"/>
      <w:r w:rsidRPr="00A14CD6">
        <w:rPr>
          <w:sz w:val="24"/>
        </w:rPr>
        <w:t xml:space="preserve"> position on participation trophies?</w:t>
      </w:r>
    </w:p>
    <w:p w14:paraId="4D052B7C" w14:textId="77777777" w:rsidR="00C36CAB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 xml:space="preserve">Describe </w:t>
      </w:r>
      <w:proofErr w:type="spellStart"/>
      <w:r w:rsidRPr="00A14CD6">
        <w:rPr>
          <w:sz w:val="24"/>
        </w:rPr>
        <w:t>Mahoe’s</w:t>
      </w:r>
      <w:proofErr w:type="spellEnd"/>
      <w:r w:rsidRPr="00A14CD6">
        <w:rPr>
          <w:sz w:val="24"/>
        </w:rPr>
        <w:t xml:space="preserve"> children.  </w:t>
      </w:r>
      <w:r w:rsidR="00DC35B5">
        <w:rPr>
          <w:sz w:val="24"/>
        </w:rPr>
        <w:t>How does this establish her ethos (credibility/expertise)?</w:t>
      </w:r>
    </w:p>
    <w:p w14:paraId="4D052B7D" w14:textId="77777777" w:rsidR="00DC35B5" w:rsidRPr="00A14CD6" w:rsidRDefault="00DC35B5" w:rsidP="00A14C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another argument she makes to further establish her ethos and support her purpose.</w:t>
      </w:r>
    </w:p>
    <w:p w14:paraId="4D052B7E" w14:textId="77777777" w:rsidR="00C36CAB" w:rsidRPr="00A14CD6" w:rsidRDefault="00C36CAB" w:rsidP="00A14CD6">
      <w:pPr>
        <w:pStyle w:val="ListParagraph"/>
        <w:numPr>
          <w:ilvl w:val="0"/>
          <w:numId w:val="1"/>
        </w:numPr>
        <w:rPr>
          <w:sz w:val="24"/>
        </w:rPr>
      </w:pPr>
      <w:r w:rsidRPr="00A14CD6">
        <w:rPr>
          <w:sz w:val="24"/>
        </w:rPr>
        <w:t>What does she say is the biggest influence on kids</w:t>
      </w:r>
      <w:r w:rsidR="00A14CD6">
        <w:rPr>
          <w:sz w:val="24"/>
        </w:rPr>
        <w:t>’</w:t>
      </w:r>
      <w:r w:rsidRPr="00A14CD6">
        <w:rPr>
          <w:sz w:val="24"/>
        </w:rPr>
        <w:t xml:space="preserve"> attitudes?</w:t>
      </w:r>
    </w:p>
    <w:sectPr w:rsidR="00C36CAB" w:rsidRPr="00A1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CA8"/>
    <w:multiLevelType w:val="hybridMultilevel"/>
    <w:tmpl w:val="31F0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B"/>
    <w:rsid w:val="000842DC"/>
    <w:rsid w:val="003439E9"/>
    <w:rsid w:val="00A14CD6"/>
    <w:rsid w:val="00A65EA7"/>
    <w:rsid w:val="00A81683"/>
    <w:rsid w:val="00B46C91"/>
    <w:rsid w:val="00B523CD"/>
    <w:rsid w:val="00C36CAB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2B6F"/>
  <w15:chartTrackingRefBased/>
  <w15:docId w15:val="{543068C3-2A3E-48A7-BC7C-E64D71D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B7EE4DE0A8D48A56BF35DECC17114" ma:contentTypeVersion="2" ma:contentTypeDescription="Create a new document." ma:contentTypeScope="" ma:versionID="098892176c9c1732ff7d3e2dbf550eb6">
  <xsd:schema xmlns:xsd="http://www.w3.org/2001/XMLSchema" xmlns:xs="http://www.w3.org/2001/XMLSchema" xmlns:p="http://schemas.microsoft.com/office/2006/metadata/properties" xmlns:ns2="24bcbfcf-6f40-408f-b8c5-658a89cb7a27" targetNamespace="http://schemas.microsoft.com/office/2006/metadata/properties" ma:root="true" ma:fieldsID="46f8a0fa47a54adb38ef5db853ce3fb1" ns2:_="">
    <xsd:import namespace="24bcbfcf-6f40-408f-b8c5-658a89cb7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bfcf-6f40-408f-b8c5-658a89cb7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30FCD-52D2-4D86-8A57-41ACFF132819}">
  <ds:schemaRefs>
    <ds:schemaRef ds:uri="http://purl.org/dc/terms/"/>
    <ds:schemaRef ds:uri="http://schemas.microsoft.com/office/2006/documentManagement/types"/>
    <ds:schemaRef ds:uri="http://purl.org/dc/dcmitype/"/>
    <ds:schemaRef ds:uri="24bcbfcf-6f40-408f-b8c5-658a89cb7a2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13BC9-D641-4083-A8B7-63C350D8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cbfcf-6f40-408f-b8c5-658a89cb7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A5D07-D964-4711-8DE4-20C548CC3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Meza</dc:creator>
  <cp:keywords/>
  <dc:description/>
  <cp:lastModifiedBy>Shannon Trippy</cp:lastModifiedBy>
  <cp:revision>2</cp:revision>
  <dcterms:created xsi:type="dcterms:W3CDTF">2017-09-15T18:24:00Z</dcterms:created>
  <dcterms:modified xsi:type="dcterms:W3CDTF">2017-09-15T18:24:00Z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0x010100178B7EE4DE0A8D48A56BF35DECC17114</vt:lpwstr>
  </property>
</Properties>
</file>